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5527785a35a648b4eec0018b0073e26b3573"/>
    <w:p>
      <w:pPr>
        <w:pStyle w:val="Heading3"/>
      </w:pPr>
      <w:r>
        <w:t xml:space="preserve">25 июля в парке "Сокольники" пройдет финал соревнований по танцам среди москвичей старшего поколения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25 июля с 10:00 до 20:00 на Фестивальной площади парка «Сокольники» - кульминация отборочных соревнований по танцам для москвичей старшего поколения. За главные призы марафона будут соревноваться 220 пар, занимающихся различными видами танцев в рамках программы «Московское долголетие».</w:t>
      </w:r>
    </w:p>
    <w:p>
      <w:pPr>
        <w:pStyle w:val="BodyText"/>
      </w:pPr>
      <w:r>
        <w:t xml:space="preserve">Участники проекта будут соревноваться по трем номинациям: «Любители», «Мастера» и «Формейшн» (соревнования команд). Отбор претендентов проходил с 23 мая по 5 июля 2019года во всех административных округах столицы. От района «Отрадное» отбор прошла пара, выступающая в номинации «Любители» - Иван Николаевич Суханов и Нина Алексеевна Джафарова.</w:t>
      </w:r>
    </w:p>
    <w:p>
      <w:pPr>
        <w:pStyle w:val="BodyText"/>
      </w:pPr>
      <w:r>
        <w:t xml:space="preserve">В перерывах между соревнованиями для участников выступят знаменитые звезды эстрады, уже второй год поддерживающие «Московское долголетие» - Олег Газманов, Александр Буйнов, группа «Кватро» и другие популярные исполнители.</w:t>
      </w:r>
    </w:p>
    <w:p>
      <w:pPr>
        <w:pStyle w:val="BodyText"/>
      </w:pPr>
      <w:r>
        <w:t xml:space="preserve">Кульминацией мероприятия станет телемост «Танцуй, Москва, – танцуй, Россия.», в котором примут участие несколько российских городов, где участники будут одновременно танцевать зумбу. Планируется, что в этот день в Сокольниках будет установлен новый рекорд – самый массовый танцевальный флешмоб среди людей в возрасте 55+ по программе «Zumba gold».</w:t>
      </w:r>
    </w:p>
    <w:p>
      <w:pPr>
        <w:pStyle w:val="BodyText"/>
      </w:pPr>
      <w:r>
        <w:t xml:space="preserve">Приходите и Вы! Поддержите пару района Отрадное и поучаствуйте в зажигательных, активных мероприятиях, которые будут проходить в этот день в Сокольниках! Сделайте свое лето незабываемым!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http://otradnoe.mos.ru/presscenter/true/detail/8236558.html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236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236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2025-07-15T18:58:01Z</dcterms:created>
  <dcterms:modified xsi:type="dcterms:W3CDTF">2025-07-15T18:58:01Z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