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искотека-на-льду-пройдет-на-декабристов"/>
    <w:p>
      <w:pPr>
        <w:pStyle w:val="Heading3"/>
      </w:pPr>
      <w:r>
        <w:t xml:space="preserve">Дискотека на льду пройдет на Декабристов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directions-of-activity/security/information-butyrskaya-inter-district-prosecutor-of-moscow/disk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ближайший вторник, 15 ноября, для любителей хоккея и фигурного катания в Отрадном стартует сезон зимних развлечений. Как сообщил руководитель Молодежной палаты Отрадного Алексей Жильцов, торжественное открытие катка состоится на улице Декабристов.</w:t>
      </w:r>
    </w:p>
    <w:p>
      <w:pPr>
        <w:pStyle w:val="BodyText"/>
      </w:pPr>
      <w:r>
        <w:t xml:space="preserve">— В программе — дискотека на льду и различные конкурсы. Для всех гостей праздника подготовили сладкие подарки, — рассказал Жильцов.</w:t>
      </w:r>
    </w:p>
    <w:p>
      <w:pPr>
        <w:pStyle w:val="BodyText"/>
      </w:pPr>
      <w:r>
        <w:t xml:space="preserve">Напомним, каток оборудован теплой раздевалкой, прокатом коньков, туалетами и автоматами со снеками и водой.</w:t>
      </w:r>
    </w:p>
    <w:p>
      <w:pPr>
        <w:pStyle w:val="BodyText"/>
      </w:pPr>
      <w:r>
        <w:t xml:space="preserve">Открытие катка состоится в 18.00 по адресу: улица Декабристов, д.29А.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http://otradnoe.mos.ru/presscenter/news/detail/4196401.html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196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196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2025-04-25T21:33:14Z</dcterms:created>
  <dcterms:modified xsi:type="dcterms:W3CDTF">2025-04-25T21:33:14Z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