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301545d247eecd9bacc2f88b830b350031738"/>
    <w:p>
      <w:pPr>
        <w:pStyle w:val="Heading3"/>
      </w:pPr>
      <w:r>
        <w:t xml:space="preserve">Занятие для подростков по повышению собственных ресурсов пройдёт в Отрадном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rPr>
          <w:iCs/>
          <w:i/>
          <w:bCs/>
          <w:b/>
        </w:rPr>
        <w:t xml:space="preserve">09.06.2025. Во вторник, 10 июня в 16:00 семейный центр «Диалог» приглашает подростков 14+ на занятие, направленное на повышение собственных ресурсов, «Здоровая личность». Об этом сообщили организаторы мероприятия.</w:t>
      </w:r>
    </w:p>
    <w:p>
      <w:pPr>
        <w:pStyle w:val="BodyText"/>
      </w:pPr>
      <w:r>
        <w:t xml:space="preserve">«Участники научатся лучше понимать собственные эмоции и чувства, а также формировать позитивный подход к жизни. Программа направлена на укрепление внутреннего потенциала, что поможет успешно преодолевать жизненные трудности, строить здоровые взаимоотношения и достигать своих целей», − рассказали в центре.</w:t>
      </w:r>
    </w:p>
    <w:p>
      <w:pPr>
        <w:pStyle w:val="BodyText"/>
      </w:pPr>
      <w:r>
        <w:t xml:space="preserve">Записаться можно по телефону: 8(495)745-68-93. Мероприятие пройдет по адресу: ул. Каргопольская, д. 11,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http://otradnoe.mos.ru/presscenter/news/detail/13017679.html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3017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3017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2025-08-03T03:24:33Z</dcterms:created>
  <dcterms:modified xsi:type="dcterms:W3CDTF">2025-08-03T03:24:33Z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