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bd15031d8d72dfe5aeb92e2e8d9c9930b311c"/>
    <w:p>
      <w:pPr>
        <w:pStyle w:val="Heading3"/>
      </w:pPr>
      <w:r>
        <w:t xml:space="preserve">Регистрацию на бесплатную экопрогулку открыли в Отрадном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rPr>
          <w:iCs/>
          <w:i/>
          <w:bCs/>
          <w:b/>
        </w:rPr>
        <w:t xml:space="preserve">22.05.2025. В Отрадном открыли регистрацию на бесплатную экопрогулку «Парки - не только красота, но и польза», которая пройдёт 24 мая. Об этом сообщили в пресс-службе экоцентра «Яуза».</w:t>
      </w:r>
    </w:p>
    <w:p>
      <w:pPr>
        <w:pStyle w:val="BodyText"/>
      </w:pPr>
      <w:r>
        <w:t xml:space="preserve">«Европейский день парков, отмечаемый 24 мая, призван привлечь внимание к особо охраняемым природным территориям. К таким территориям относится и наш парк «Яуза». Созданный всего 5 лет назад, он уже проявил себя как важный природоохранный объект. Прогуляемся по парку и узнаем, к каким результатам в жизни флоры и фауны Москвы привела работа парка», - рассказали организаторы мероприятия.</w:t>
      </w:r>
      <w:r>
        <w:br/>
      </w:r>
      <w:r>
        <w:br/>
      </w:r>
    </w:p>
    <w:p>
      <w:pPr>
        <w:pStyle w:val="BodyText"/>
      </w:pPr>
      <w:r>
        <w:t xml:space="preserve">Экопрогулка пройдёт 24 мая с 11:00 до 12:00. Регистрация (</w:t>
      </w:r>
      <w:hyperlink r:id="rId20">
        <w:r>
          <w:rPr>
            <w:rStyle w:val="Hyperlink"/>
          </w:rPr>
          <w:t xml:space="preserve">https://ekotsentr-yauza-event.timepad.ru/event/3358487/</w:t>
        </w:r>
      </w:hyperlink>
      <w:r>
        <w:t xml:space="preserve">). Старт от сцены на Дежнева (адресный ориентир – проезд Юрловский. 8). Возрастное ограничение: 6+.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http://otradnoe.mos.ru/presscenter/news/detail/12982668.html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news/detail/12982668.html" TargetMode="External" /><Relationship Type="http://schemas.openxmlformats.org/officeDocument/2006/relationships/hyperlink" Id="rId20" Target="https://ekotsentr-yauza-event.timepad.ru/event/33584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news/detail/12982668.html" TargetMode="External" /><Relationship Type="http://schemas.openxmlformats.org/officeDocument/2006/relationships/hyperlink" Id="rId20" Target="https://ekotsentr-yauza-event.timepad.ru/event/33584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2025-07-15T00:19:58Z</dcterms:created>
  <dcterms:modified xsi:type="dcterms:W3CDTF">2025-07-15T00:19:58Z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